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734F" w14:textId="77777777" w:rsidR="00577348" w:rsidRDefault="005773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25BE35" wp14:editId="41DD3C6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63800" cy="614680"/>
                <wp:effectExtent l="0" t="0" r="2032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2581" w14:textId="77777777" w:rsidR="00577348" w:rsidRDefault="00577348">
                            <w:r>
                              <w:t xml:space="preserve">Logo del </w:t>
                            </w:r>
                            <w:proofErr w:type="spellStart"/>
                            <w:r>
                              <w:t>Haras</w:t>
                            </w:r>
                            <w:proofErr w:type="spellEnd"/>
                            <w:r>
                              <w:t xml:space="preserve"> (si corresponde)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BE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194pt;height:48.4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">
                <v:textbox>
                  <w:txbxContent>
                    <w:p w14:paraId="29E02581" w14:textId="77777777" w:rsidR="00577348" w:rsidRDefault="00577348">
                      <w:r>
                        <w:t xml:space="preserve">Logo del </w:t>
                      </w:r>
                      <w:proofErr w:type="spellStart"/>
                      <w:r>
                        <w:t>Haras</w:t>
                      </w:r>
                      <w:proofErr w:type="spellEnd"/>
                      <w:r>
                        <w:t xml:space="preserve"> (si corresponde)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3628F" w14:textId="77777777" w:rsidR="00577348" w:rsidRDefault="00577348"/>
    <w:p w14:paraId="0348DF05" w14:textId="77777777" w:rsidR="00295BB1" w:rsidRDefault="00295BB1"/>
    <w:p w14:paraId="1DA078D8" w14:textId="5773398C" w:rsidR="00577348" w:rsidRDefault="00577348" w:rsidP="00577348">
      <w:pPr>
        <w:spacing w:after="0" w:line="360" w:lineRule="auto"/>
        <w:jc w:val="right"/>
      </w:pPr>
      <w:r>
        <w:t xml:space="preserve">…………, …….. </w:t>
      </w:r>
      <w:proofErr w:type="gramStart"/>
      <w:r>
        <w:t>de  …</w:t>
      </w:r>
      <w:proofErr w:type="gramEnd"/>
      <w:r>
        <w:t>……………. de 20</w:t>
      </w:r>
      <w:r w:rsidR="00F90247">
        <w:t>2</w:t>
      </w:r>
      <w:r w:rsidR="00E72E3F">
        <w:t>…</w:t>
      </w:r>
    </w:p>
    <w:p w14:paraId="3048A886" w14:textId="77777777" w:rsidR="00577348" w:rsidRDefault="00577348" w:rsidP="00577348">
      <w:pPr>
        <w:spacing w:after="0" w:line="360" w:lineRule="auto"/>
        <w:jc w:val="both"/>
      </w:pPr>
    </w:p>
    <w:p w14:paraId="6E75F40B" w14:textId="77777777" w:rsidR="00577348" w:rsidRDefault="00577348" w:rsidP="00577348">
      <w:pPr>
        <w:spacing w:after="0" w:line="360" w:lineRule="auto"/>
        <w:jc w:val="both"/>
      </w:pPr>
      <w:r>
        <w:t>Estimados Sres. Consejo Directivo de OSAF,</w:t>
      </w:r>
    </w:p>
    <w:p w14:paraId="3E204242" w14:textId="77777777" w:rsidR="00577348" w:rsidRDefault="00577348" w:rsidP="00577348">
      <w:pPr>
        <w:spacing w:after="0" w:line="360" w:lineRule="auto"/>
        <w:jc w:val="both"/>
      </w:pPr>
    </w:p>
    <w:p w14:paraId="769AA5FB" w14:textId="720C0253" w:rsidR="00577348" w:rsidRDefault="00577348" w:rsidP="00577348">
      <w:pPr>
        <w:spacing w:after="0" w:line="360" w:lineRule="auto"/>
        <w:jc w:val="both"/>
      </w:pPr>
      <w:r>
        <w:t>En mi calidad de propietario/responsable del SPC ……………………</w:t>
      </w:r>
      <w:proofErr w:type="gramStart"/>
      <w:r>
        <w:t>…….</w:t>
      </w:r>
      <w:proofErr w:type="gramEnd"/>
      <w:r>
        <w:t xml:space="preserve">, </w:t>
      </w:r>
      <w:r w:rsidR="000431FE">
        <w:t xml:space="preserve">de sexo ………………., </w:t>
      </w:r>
      <w:r>
        <w:t xml:space="preserve">nacido en </w:t>
      </w:r>
      <w:r w:rsidR="000431FE">
        <w:t>(país)</w:t>
      </w:r>
      <w:r>
        <w:t xml:space="preserve">………….., de ………..años de edad, </w:t>
      </w:r>
      <w:r w:rsidR="000431FE">
        <w:t xml:space="preserve">de propiedad del Stud ………………….……………, </w:t>
      </w:r>
      <w:r w:rsidR="00E87E87">
        <w:t>entrenado por ……………………………………</w:t>
      </w:r>
      <w:r w:rsidR="000431FE">
        <w:t>…….. en (país)…………………………</w:t>
      </w:r>
      <w:proofErr w:type="gramStart"/>
      <w:r w:rsidR="000431FE">
        <w:t>…….</w:t>
      </w:r>
      <w:proofErr w:type="gramEnd"/>
      <w:r w:rsidR="00E87E87">
        <w:t xml:space="preserve">, </w:t>
      </w:r>
      <w:r>
        <w:t>remito la presente solicitud como postulante como caballo extra clasificado a participar en la 3</w:t>
      </w:r>
      <w:r w:rsidR="00E72E3F">
        <w:t>8</w:t>
      </w:r>
      <w:r>
        <w:t>° Edición del Longines Gran Premio Latinoamericano 20</w:t>
      </w:r>
      <w:r w:rsidR="00745380">
        <w:t>2</w:t>
      </w:r>
      <w:r w:rsidR="00E72E3F">
        <w:t xml:space="preserve">2 </w:t>
      </w:r>
      <w:r>
        <w:t xml:space="preserve">a disputarse en el </w:t>
      </w:r>
      <w:r w:rsidR="00745380">
        <w:t xml:space="preserve">Hipódromo </w:t>
      </w:r>
      <w:r w:rsidR="00E72E3F">
        <w:t>Chile</w:t>
      </w:r>
      <w:r w:rsidR="00E3107B">
        <w:t xml:space="preserve"> </w:t>
      </w:r>
      <w:r>
        <w:t xml:space="preserve">el día </w:t>
      </w:r>
      <w:r w:rsidR="00E72E3F">
        <w:t xml:space="preserve">sábado </w:t>
      </w:r>
      <w:r w:rsidR="00E3107B">
        <w:t>2</w:t>
      </w:r>
      <w:r w:rsidR="00E72E3F">
        <w:t xml:space="preserve"> </w:t>
      </w:r>
      <w:r w:rsidR="00745380">
        <w:t xml:space="preserve">de </w:t>
      </w:r>
      <w:r w:rsidR="00E72E3F">
        <w:t>abril de 2022.</w:t>
      </w:r>
    </w:p>
    <w:p w14:paraId="25DE7D61" w14:textId="77777777" w:rsidR="00577348" w:rsidRDefault="00577348" w:rsidP="00577348">
      <w:pPr>
        <w:spacing w:after="0" w:line="360" w:lineRule="auto"/>
        <w:jc w:val="both"/>
      </w:pPr>
    </w:p>
    <w:p w14:paraId="637CBAFE" w14:textId="1D72FE54" w:rsidR="00577348" w:rsidRDefault="00577348" w:rsidP="00577348">
      <w:pPr>
        <w:spacing w:after="0" w:line="360" w:lineRule="auto"/>
        <w:jc w:val="both"/>
      </w:pPr>
      <w:r>
        <w:t>Manifiesto haber recibido el Cuadernillo del Longines Gran Premio Latinoamericano 20</w:t>
      </w:r>
      <w:r w:rsidR="00745380">
        <w:t>2</w:t>
      </w:r>
      <w:r w:rsidR="00E72E3F">
        <w:t>2</w:t>
      </w:r>
      <w:r w:rsidR="00745380">
        <w:t>, haber leído el Reglamento del LGPL</w:t>
      </w:r>
      <w:r>
        <w:t>, y me manifiesto estar al tanto de las disposiciones contenidas en dichos documentos y de acuerdo con el cumplimiento de las mismas.</w:t>
      </w:r>
    </w:p>
    <w:p w14:paraId="431E8A6D" w14:textId="77777777" w:rsidR="00577348" w:rsidRDefault="00577348" w:rsidP="00577348">
      <w:pPr>
        <w:spacing w:after="0" w:line="360" w:lineRule="auto"/>
        <w:jc w:val="both"/>
      </w:pPr>
    </w:p>
    <w:p w14:paraId="7C0E4FDF" w14:textId="0BF9EEE6" w:rsidR="00F90247" w:rsidRDefault="00F90247" w:rsidP="00F90247">
      <w:pPr>
        <w:spacing w:after="0" w:line="360" w:lineRule="auto"/>
        <w:jc w:val="both"/>
      </w:pPr>
      <w:r>
        <w:t>Me comprometo a – en caso de quedar seleccionado mi caballo como competidor del LGPL 202</w:t>
      </w:r>
      <w:r w:rsidR="00E72E3F">
        <w:t>2</w:t>
      </w:r>
      <w:r w:rsidR="00E3107B">
        <w:t xml:space="preserve"> -</w:t>
      </w:r>
      <w:r>
        <w:t xml:space="preserve"> abonar la totalidad de USD 2</w:t>
      </w:r>
      <w:r w:rsidR="00E72E3F">
        <w:t>0</w:t>
      </w:r>
      <w:r>
        <w:t>.000.-</w:t>
      </w:r>
      <w:r w:rsidR="00E3107B">
        <w:t xml:space="preserve"> que equivale al valor de la gatera</w:t>
      </w:r>
      <w:r>
        <w:t xml:space="preserve">, antes del día </w:t>
      </w:r>
      <w:r w:rsidR="00E72E3F">
        <w:t>17</w:t>
      </w:r>
      <w:r>
        <w:t xml:space="preserve"> de </w:t>
      </w:r>
      <w:r w:rsidR="00E72E3F">
        <w:t xml:space="preserve">enero </w:t>
      </w:r>
      <w:r>
        <w:t>de 202</w:t>
      </w:r>
      <w:r w:rsidR="00E72E3F">
        <w:t>2</w:t>
      </w:r>
      <w:r>
        <w:t xml:space="preserve"> en la cuenta informada por la Secretaría de OSAF.</w:t>
      </w:r>
    </w:p>
    <w:p w14:paraId="7B9169C2" w14:textId="77777777" w:rsidR="00577348" w:rsidRDefault="00577348" w:rsidP="00577348">
      <w:pPr>
        <w:spacing w:after="0" w:line="360" w:lineRule="auto"/>
        <w:jc w:val="both"/>
      </w:pPr>
    </w:p>
    <w:p w14:paraId="149326E6" w14:textId="5C3E04D9" w:rsidR="00577348" w:rsidRDefault="00577348" w:rsidP="00577348">
      <w:pPr>
        <w:spacing w:after="0" w:line="360" w:lineRule="auto"/>
        <w:jc w:val="both"/>
      </w:pPr>
      <w:r>
        <w:t>Adjunto ficha del ejemplar ……………</w:t>
      </w:r>
      <w:proofErr w:type="gramStart"/>
      <w:r>
        <w:t>…….</w:t>
      </w:r>
      <w:proofErr w:type="gramEnd"/>
      <w:r>
        <w:t xml:space="preserve">., con historial de performance y pedigrí, </w:t>
      </w:r>
      <w:r w:rsidR="00E3107B">
        <w:t xml:space="preserve">comprobante de pago de preinscripción por un valor de USD 1.000.- </w:t>
      </w:r>
      <w:r>
        <w:t xml:space="preserve">y manifiesto que al momento no se encuentra impedido para competir y que no ha sido sujeto a sanción alguna por doping durante los últimos 6 meses. </w:t>
      </w:r>
    </w:p>
    <w:p w14:paraId="6C47FCED" w14:textId="77777777" w:rsidR="00577348" w:rsidRDefault="00577348" w:rsidP="00577348">
      <w:pPr>
        <w:spacing w:after="0" w:line="360" w:lineRule="auto"/>
        <w:jc w:val="both"/>
      </w:pPr>
    </w:p>
    <w:p w14:paraId="20BEF2DB" w14:textId="77777777" w:rsidR="00577348" w:rsidRDefault="00577348" w:rsidP="00577348">
      <w:pPr>
        <w:spacing w:after="0" w:line="360" w:lineRule="auto"/>
        <w:jc w:val="both"/>
      </w:pPr>
      <w:r>
        <w:t>Saludos cordiales,</w:t>
      </w:r>
    </w:p>
    <w:p w14:paraId="58777E9E" w14:textId="77777777" w:rsidR="00577348" w:rsidRDefault="00577348" w:rsidP="00577348">
      <w:pPr>
        <w:spacing w:after="0" w:line="360" w:lineRule="auto"/>
        <w:jc w:val="both"/>
      </w:pPr>
    </w:p>
    <w:p w14:paraId="7B41630A" w14:textId="77777777" w:rsidR="00577348" w:rsidRDefault="00577348" w:rsidP="00577348">
      <w:pPr>
        <w:spacing w:after="0" w:line="360" w:lineRule="auto"/>
        <w:jc w:val="both"/>
      </w:pPr>
    </w:p>
    <w:p w14:paraId="7DAD9906" w14:textId="77777777" w:rsidR="00577348" w:rsidRDefault="00577348" w:rsidP="00577348">
      <w:pPr>
        <w:spacing w:after="0" w:line="360" w:lineRule="auto"/>
        <w:jc w:val="both"/>
      </w:pPr>
    </w:p>
    <w:p w14:paraId="3E57E8A1" w14:textId="50933C0D" w:rsidR="00AE3CA2" w:rsidRDefault="00AE3CA2" w:rsidP="00AE3CA2">
      <w:pPr>
        <w:spacing w:after="0" w:line="360" w:lineRule="auto"/>
        <w:jc w:val="both"/>
      </w:pPr>
      <w:r>
        <w:t xml:space="preserve">Firma responsable: </w:t>
      </w:r>
      <w:r>
        <w:tab/>
        <w:t>………………………</w:t>
      </w:r>
      <w:proofErr w:type="gramStart"/>
      <w:r>
        <w:t>…….</w:t>
      </w:r>
      <w:proofErr w:type="gramEnd"/>
      <w:r>
        <w:t>.</w:t>
      </w:r>
    </w:p>
    <w:p w14:paraId="4D845090" w14:textId="77777777" w:rsidR="00AE3CA2" w:rsidRDefault="00AE3CA2" w:rsidP="00AE3CA2">
      <w:pPr>
        <w:spacing w:after="0" w:line="360" w:lineRule="auto"/>
        <w:ind w:left="2124"/>
        <w:jc w:val="both"/>
      </w:pPr>
      <w:r>
        <w:t>……………………………..</w:t>
      </w:r>
    </w:p>
    <w:p w14:paraId="6813899D" w14:textId="6680B4FE" w:rsidR="00AE3CA2" w:rsidRDefault="00AE3CA2" w:rsidP="00AE3CA2">
      <w:pPr>
        <w:spacing w:after="0" w:line="360" w:lineRule="auto"/>
        <w:ind w:left="2124"/>
        <w:jc w:val="both"/>
      </w:pPr>
      <w:r>
        <w:t xml:space="preserve"> </w:t>
      </w:r>
    </w:p>
    <w:p w14:paraId="72AC5FCB" w14:textId="3C3F23F4" w:rsidR="00AE3CA2" w:rsidRDefault="00AE3CA2" w:rsidP="00AE3CA2">
      <w:pPr>
        <w:spacing w:after="0" w:line="360" w:lineRule="auto"/>
        <w:jc w:val="both"/>
      </w:pPr>
      <w:r>
        <w:t>Email: …………………………</w:t>
      </w:r>
      <w:proofErr w:type="gramStart"/>
      <w:r>
        <w:t>…….</w:t>
      </w:r>
      <w:proofErr w:type="gramEnd"/>
      <w:r>
        <w:t>.</w:t>
      </w:r>
    </w:p>
    <w:p w14:paraId="7BF322C3" w14:textId="0E4EA6A7" w:rsidR="00577348" w:rsidRDefault="00AE3CA2" w:rsidP="00E72E3F">
      <w:pPr>
        <w:spacing w:after="0" w:line="360" w:lineRule="auto"/>
        <w:jc w:val="both"/>
      </w:pPr>
      <w:r>
        <w:t>Celular: …………………………</w:t>
      </w:r>
      <w:proofErr w:type="gramStart"/>
      <w:r>
        <w:t>…….</w:t>
      </w:r>
      <w:proofErr w:type="gramEnd"/>
      <w:r>
        <w:t>.</w:t>
      </w:r>
    </w:p>
    <w:sectPr w:rsidR="00577348" w:rsidSect="00E87E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48"/>
    <w:rsid w:val="000431FE"/>
    <w:rsid w:val="00295BB1"/>
    <w:rsid w:val="00577348"/>
    <w:rsid w:val="00745380"/>
    <w:rsid w:val="0084062D"/>
    <w:rsid w:val="00AE3CA2"/>
    <w:rsid w:val="00E3107B"/>
    <w:rsid w:val="00E72E3F"/>
    <w:rsid w:val="00E87E87"/>
    <w:rsid w:val="00F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D5F9"/>
  <w15:chartTrackingRefBased/>
  <w15:docId w15:val="{483F7DB8-A2E6-4066-B51C-81294BA6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Koremblit</dc:creator>
  <cp:keywords/>
  <dc:description/>
  <cp:lastModifiedBy>Silvina Koremblit</cp:lastModifiedBy>
  <cp:revision>2</cp:revision>
  <cp:lastPrinted>2018-11-15T17:47:00Z</cp:lastPrinted>
  <dcterms:created xsi:type="dcterms:W3CDTF">2021-12-29T14:52:00Z</dcterms:created>
  <dcterms:modified xsi:type="dcterms:W3CDTF">2021-12-29T14:52:00Z</dcterms:modified>
</cp:coreProperties>
</file>